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5982" w14:textId="77777777" w:rsidR="005E4E43" w:rsidRDefault="00B3142A">
      <w:pPr>
        <w:spacing w:after="0"/>
        <w:ind w:left="2292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5BA2CD5" wp14:editId="4256C7F6">
            <wp:simplePos x="0" y="0"/>
            <wp:positionH relativeFrom="page">
              <wp:posOffset>2975023</wp:posOffset>
            </wp:positionH>
            <wp:positionV relativeFrom="page">
              <wp:posOffset>913206</wp:posOffset>
            </wp:positionV>
            <wp:extent cx="1761474" cy="1923821"/>
            <wp:effectExtent l="0" t="0" r="0" b="0"/>
            <wp:wrapTopAndBottom/>
            <wp:docPr id="1657" name="Picture 1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" name="Picture 16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1474" cy="1923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Woodford County ASAP Board</w:t>
      </w:r>
    </w:p>
    <w:p w14:paraId="3200B994" w14:textId="77777777" w:rsidR="005E4E43" w:rsidRDefault="00B3142A">
      <w:pPr>
        <w:spacing w:after="0"/>
        <w:ind w:left="2158" w:hanging="10"/>
      </w:pPr>
      <w:r>
        <w:rPr>
          <w:rFonts w:ascii="Times New Roman" w:eastAsia="Times New Roman" w:hAnsi="Times New Roman" w:cs="Times New Roman"/>
          <w:sz w:val="28"/>
        </w:rPr>
        <w:t>Board Member Nomination Form</w:t>
      </w:r>
    </w:p>
    <w:tbl>
      <w:tblPr>
        <w:tblStyle w:val="TableGrid"/>
        <w:tblW w:w="11430" w:type="dxa"/>
        <w:tblInd w:w="-1443" w:type="dxa"/>
        <w:tblLayout w:type="fixed"/>
        <w:tblCellMar>
          <w:top w:w="47" w:type="dxa"/>
          <w:left w:w="9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348"/>
        <w:gridCol w:w="2205"/>
        <w:gridCol w:w="2557"/>
        <w:gridCol w:w="1080"/>
        <w:gridCol w:w="1530"/>
        <w:gridCol w:w="1350"/>
        <w:gridCol w:w="360"/>
      </w:tblGrid>
      <w:tr w:rsidR="005E4E43" w14:paraId="77C5AFE7" w14:textId="77777777" w:rsidTr="00854E36">
        <w:trPr>
          <w:gridAfter w:val="1"/>
          <w:wAfter w:w="360" w:type="dxa"/>
          <w:trHeight w:val="773"/>
        </w:trPr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C2513" w14:textId="77777777" w:rsidR="005E4E43" w:rsidRDefault="00B3142A">
            <w:r>
              <w:rPr>
                <w:rFonts w:ascii="Times New Roman" w:eastAsia="Times New Roman" w:hAnsi="Times New Roman" w:cs="Times New Roman"/>
                <w:sz w:val="28"/>
              </w:rPr>
              <w:t>Name:</w:t>
            </w:r>
          </w:p>
        </w:tc>
        <w:tc>
          <w:tcPr>
            <w:tcW w:w="8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74096" w14:textId="15DD6486" w:rsidR="005E4E43" w:rsidRPr="00DB316E" w:rsidRDefault="005E4E43">
            <w:pPr>
              <w:rPr>
                <w:sz w:val="28"/>
                <w:szCs w:val="28"/>
              </w:rPr>
            </w:pPr>
          </w:p>
        </w:tc>
      </w:tr>
      <w:tr w:rsidR="005E4E43" w14:paraId="72F71DB6" w14:textId="77777777" w:rsidTr="00854E36">
        <w:trPr>
          <w:gridAfter w:val="1"/>
          <w:wAfter w:w="360" w:type="dxa"/>
          <w:trHeight w:val="761"/>
        </w:trPr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A2308" w14:textId="77777777" w:rsidR="005E4E43" w:rsidRDefault="00B3142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8"/>
              </w:rPr>
              <w:t>Phone:</w:t>
            </w:r>
          </w:p>
        </w:tc>
        <w:tc>
          <w:tcPr>
            <w:tcW w:w="8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E75E6" w14:textId="77777777" w:rsidR="005E4E43" w:rsidRDefault="005E4E43"/>
          <w:p w14:paraId="181EDC53" w14:textId="6966219F" w:rsidR="00713607" w:rsidRPr="00DB316E" w:rsidRDefault="00713607" w:rsidP="00713607">
            <w:pPr>
              <w:rPr>
                <w:sz w:val="28"/>
                <w:szCs w:val="28"/>
              </w:rPr>
            </w:pPr>
          </w:p>
        </w:tc>
      </w:tr>
      <w:tr w:rsidR="005E4E43" w14:paraId="72F9F79A" w14:textId="77777777" w:rsidTr="00854E36">
        <w:trPr>
          <w:gridAfter w:val="1"/>
          <w:wAfter w:w="360" w:type="dxa"/>
          <w:trHeight w:val="769"/>
        </w:trPr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BCCDA" w14:textId="77777777" w:rsidR="005E4E43" w:rsidRDefault="00B3142A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30"/>
              </w:rPr>
              <w:t>Email:</w:t>
            </w:r>
          </w:p>
        </w:tc>
        <w:tc>
          <w:tcPr>
            <w:tcW w:w="8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E72E1" w14:textId="5DEA7A34" w:rsidR="00713607" w:rsidRPr="00DB316E" w:rsidRDefault="00713607" w:rsidP="00713607">
            <w:pPr>
              <w:rPr>
                <w:sz w:val="28"/>
                <w:szCs w:val="28"/>
              </w:rPr>
            </w:pPr>
          </w:p>
        </w:tc>
      </w:tr>
      <w:tr w:rsidR="005E4E43" w14:paraId="7DCD0AB0" w14:textId="77777777" w:rsidTr="00854E36">
        <w:trPr>
          <w:gridAfter w:val="1"/>
          <w:wAfter w:w="360" w:type="dxa"/>
          <w:trHeight w:val="767"/>
        </w:trPr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CD54A" w14:textId="77777777" w:rsidR="005E4E43" w:rsidRDefault="00B3142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30"/>
              </w:rPr>
              <w:t>Workplace:</w:t>
            </w:r>
          </w:p>
        </w:tc>
        <w:tc>
          <w:tcPr>
            <w:tcW w:w="8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F6BF2" w14:textId="61B02AB6" w:rsidR="00713607" w:rsidRPr="00DB316E" w:rsidRDefault="00713607">
            <w:pPr>
              <w:rPr>
                <w:sz w:val="28"/>
                <w:szCs w:val="28"/>
              </w:rPr>
            </w:pPr>
          </w:p>
        </w:tc>
      </w:tr>
      <w:tr w:rsidR="005E4E43" w14:paraId="237382D9" w14:textId="77777777" w:rsidTr="00854E36">
        <w:trPr>
          <w:gridAfter w:val="1"/>
          <w:wAfter w:w="360" w:type="dxa"/>
          <w:trHeight w:val="771"/>
        </w:trPr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FF1CE" w14:textId="77777777" w:rsidR="005E4E43" w:rsidRDefault="00B3142A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30"/>
              </w:rPr>
              <w:t>Job Title:</w:t>
            </w:r>
          </w:p>
        </w:tc>
        <w:tc>
          <w:tcPr>
            <w:tcW w:w="8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C4D04" w14:textId="3E63731D" w:rsidR="005E4E43" w:rsidRPr="00DB316E" w:rsidRDefault="005E4E43">
            <w:pPr>
              <w:rPr>
                <w:sz w:val="28"/>
                <w:szCs w:val="28"/>
              </w:rPr>
            </w:pPr>
          </w:p>
        </w:tc>
      </w:tr>
      <w:tr w:rsidR="005E4E43" w14:paraId="4E2773DA" w14:textId="77777777" w:rsidTr="00854E36">
        <w:trPr>
          <w:gridAfter w:val="1"/>
          <w:wAfter w:w="360" w:type="dxa"/>
          <w:trHeight w:val="313"/>
        </w:trPr>
        <w:tc>
          <w:tcPr>
            <w:tcW w:w="110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F83FE" w14:textId="09E5673B" w:rsidR="005E4E43" w:rsidRDefault="00B3142A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select an </w:t>
            </w:r>
            <w:r w:rsidR="00AE1099">
              <w:rPr>
                <w:rFonts w:ascii="Times New Roman" w:eastAsia="Times New Roman" w:hAnsi="Times New Roman" w:cs="Times New Roman"/>
                <w:sz w:val="28"/>
              </w:rPr>
              <w:t>industry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from the list below. (Circle One)</w:t>
            </w:r>
          </w:p>
        </w:tc>
      </w:tr>
      <w:tr w:rsidR="005E4E43" w14:paraId="26FF7990" w14:textId="77777777" w:rsidTr="00854E36">
        <w:trPr>
          <w:gridAfter w:val="1"/>
          <w:wAfter w:w="360" w:type="dxa"/>
          <w:trHeight w:val="5397"/>
        </w:trPr>
        <w:tc>
          <w:tcPr>
            <w:tcW w:w="4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943E19" w14:textId="77777777" w:rsidR="005E4E43" w:rsidRDefault="00B3142A">
            <w:pPr>
              <w:spacing w:after="103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School Counselor</w:t>
            </w:r>
          </w:p>
          <w:p w14:paraId="041F1F00" w14:textId="77777777" w:rsidR="005E4E43" w:rsidRDefault="00B3142A">
            <w:pPr>
              <w:spacing w:after="9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Religious Organization</w:t>
            </w:r>
          </w:p>
          <w:p w14:paraId="38F4F547" w14:textId="77777777" w:rsidR="005E4E43" w:rsidRDefault="00B3142A">
            <w:pPr>
              <w:spacing w:after="97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Versailles Representative</w:t>
            </w:r>
          </w:p>
          <w:p w14:paraId="28727A10" w14:textId="77777777" w:rsidR="005E4E43" w:rsidRDefault="00B3142A">
            <w:pPr>
              <w:spacing w:after="99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Midway Representative</w:t>
            </w:r>
          </w:p>
          <w:p w14:paraId="4AC18669" w14:textId="77777777" w:rsidR="005E4E43" w:rsidRDefault="00B3142A">
            <w:pPr>
              <w:spacing w:after="97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Judicial System</w:t>
            </w:r>
          </w:p>
          <w:p w14:paraId="7D4E58BC" w14:textId="77777777" w:rsidR="005E4E43" w:rsidRDefault="00B3142A">
            <w:pPr>
              <w:spacing w:after="103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Law Enforcement</w:t>
            </w:r>
          </w:p>
          <w:p w14:paraId="41AF2865" w14:textId="77777777" w:rsidR="005E4E43" w:rsidRDefault="00B3142A">
            <w:pPr>
              <w:spacing w:after="106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Coalition Chair</w:t>
            </w:r>
          </w:p>
          <w:p w14:paraId="77AD8D85" w14:textId="77777777" w:rsidR="005E4E43" w:rsidRDefault="00B3142A">
            <w:pPr>
              <w:spacing w:after="111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Adult Community Citizen</w:t>
            </w:r>
          </w:p>
          <w:p w14:paraId="581B178F" w14:textId="77777777" w:rsidR="005E4E43" w:rsidRDefault="00B3142A">
            <w:pPr>
              <w:spacing w:after="111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Higher Education</w:t>
            </w:r>
          </w:p>
          <w:p w14:paraId="2263A6B0" w14:textId="77777777" w:rsidR="005E4E43" w:rsidRDefault="00B3142A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Representative from Special Needs</w:t>
            </w:r>
          </w:p>
          <w:p w14:paraId="63FE6A54" w14:textId="77777777" w:rsidR="005E4E43" w:rsidRDefault="00B3142A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Populations</w:t>
            </w:r>
          </w:p>
        </w:tc>
        <w:tc>
          <w:tcPr>
            <w:tcW w:w="65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4201CB" w14:textId="77777777" w:rsidR="005E4E43" w:rsidRDefault="00B3142A">
            <w:pPr>
              <w:spacing w:after="103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Youth Community Citizen</w:t>
            </w:r>
          </w:p>
          <w:p w14:paraId="294B8417" w14:textId="77777777" w:rsidR="005E4E43" w:rsidRDefault="00B3142A">
            <w:pPr>
              <w:spacing w:after="74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Residential Treatment Center</w:t>
            </w:r>
          </w:p>
          <w:p w14:paraId="51173ACD" w14:textId="77777777" w:rsidR="005E4E43" w:rsidRDefault="00B3142A">
            <w:pPr>
              <w:spacing w:after="81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Community Organization</w:t>
            </w:r>
          </w:p>
          <w:p w14:paraId="03379927" w14:textId="77777777" w:rsidR="005E4E43" w:rsidRDefault="00B3142A">
            <w:pPr>
              <w:spacing w:after="97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Business</w:t>
            </w:r>
          </w:p>
          <w:p w14:paraId="06FB1602" w14:textId="77777777" w:rsidR="005E4E43" w:rsidRDefault="00B3142A">
            <w:pPr>
              <w:spacing w:after="97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Media</w:t>
            </w:r>
          </w:p>
          <w:p w14:paraId="6987FDFA" w14:textId="77777777" w:rsidR="005E4E43" w:rsidRDefault="00B3142A">
            <w:pPr>
              <w:spacing w:after="99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Health Care</w:t>
            </w:r>
          </w:p>
          <w:p w14:paraId="212759F2" w14:textId="77777777" w:rsidR="005E4E43" w:rsidRDefault="00B3142A">
            <w:pPr>
              <w:spacing w:after="115"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Group whose mission is to provide alcohol, tobacco, and other drug prevention</w:t>
            </w:r>
          </w:p>
          <w:p w14:paraId="7DB26650" w14:textId="77777777" w:rsidR="005E4E43" w:rsidRDefault="00B3142A">
            <w:pPr>
              <w:spacing w:after="112" w:line="25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Group whose mission is to provide alcohol, tobacco, and other drug treatment</w:t>
            </w:r>
          </w:p>
          <w:p w14:paraId="400BFD41" w14:textId="77777777" w:rsidR="005E4E43" w:rsidRDefault="00B314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Local Leaders in the area of alcohol, tobacco, and other drug prevention</w:t>
            </w:r>
          </w:p>
        </w:tc>
      </w:tr>
      <w:tr w:rsidR="005E4E43" w14:paraId="55B48B36" w14:textId="77777777" w:rsidTr="00854E36">
        <w:tblPrEx>
          <w:tblCellMar>
            <w:top w:w="14" w:type="dxa"/>
            <w:left w:w="0" w:type="dxa"/>
            <w:bottom w:w="0" w:type="dxa"/>
          </w:tblCellMar>
        </w:tblPrEx>
        <w:trPr>
          <w:trHeight w:val="329"/>
        </w:trPr>
        <w:tc>
          <w:tcPr>
            <w:tcW w:w="711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1E73FB6" w14:textId="77777777" w:rsidR="005E4E43" w:rsidRDefault="005E4E43"/>
        </w:tc>
        <w:tc>
          <w:tcPr>
            <w:tcW w:w="43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83FE04" w14:textId="30CB9CA8" w:rsidR="005E4E43" w:rsidRDefault="00B3142A">
            <w:r>
              <w:rPr>
                <w:rFonts w:ascii="Times New Roman" w:eastAsia="Times New Roman" w:hAnsi="Times New Roman" w:cs="Times New Roman"/>
                <w:sz w:val="28"/>
              </w:rPr>
              <w:t xml:space="preserve">Please </w:t>
            </w:r>
            <w:r w:rsidR="006F5877">
              <w:rPr>
                <w:rFonts w:ascii="Times New Roman" w:eastAsia="Times New Roman" w:hAnsi="Times New Roman" w:cs="Times New Roman"/>
                <w:sz w:val="28"/>
              </w:rPr>
              <w:t>circle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 </w:t>
            </w:r>
            <w:r w:rsidR="00AE1099">
              <w:rPr>
                <w:rFonts w:ascii="Times New Roman" w:eastAsia="Times New Roman" w:hAnsi="Times New Roman" w:cs="Times New Roman"/>
                <w:sz w:val="28"/>
              </w:rPr>
              <w:t>Membership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Cate</w:t>
            </w:r>
            <w:r w:rsidR="000E6050">
              <w:rPr>
                <w:rFonts w:ascii="Times New Roman" w:eastAsia="Times New Roman" w:hAnsi="Times New Roman" w:cs="Times New Roman"/>
                <w:sz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</w:rPr>
              <w:t>or</w:t>
            </w:r>
            <w:r w:rsidR="00592ECC">
              <w:rPr>
                <w:rFonts w:ascii="Times New Roman" w:eastAsia="Times New Roman" w:hAnsi="Times New Roman" w:cs="Times New Roman"/>
                <w:sz w:val="28"/>
              </w:rPr>
              <w:t>y</w:t>
            </w:r>
          </w:p>
        </w:tc>
      </w:tr>
      <w:tr w:rsidR="0016663D" w14:paraId="7C0DD7F9" w14:textId="77777777" w:rsidTr="00854E36">
        <w:tblPrEx>
          <w:tblCellMar>
            <w:top w:w="14" w:type="dxa"/>
            <w:left w:w="0" w:type="dxa"/>
            <w:bottom w:w="0" w:type="dxa"/>
          </w:tblCellMar>
        </w:tblPrEx>
        <w:trPr>
          <w:trHeight w:val="786"/>
        </w:trPr>
        <w:tc>
          <w:tcPr>
            <w:tcW w:w="71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4D7375" w14:textId="77777777" w:rsidR="005E4E43" w:rsidRDefault="00B3142A">
            <w:pPr>
              <w:ind w:left="430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Permanent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8530500" w14:textId="77777777" w:rsidR="005E4E43" w:rsidRDefault="005E4E43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3C55E" w14:textId="77777777" w:rsidR="005E4E43" w:rsidRDefault="00B3142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Non-Permanent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75DFF" w14:textId="77777777" w:rsidR="005E4E43" w:rsidRDefault="00B3142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Non-Voting</w:t>
            </w:r>
          </w:p>
        </w:tc>
      </w:tr>
      <w:tr w:rsidR="005E4E43" w14:paraId="49F746AB" w14:textId="77777777" w:rsidTr="00854E36">
        <w:tblPrEx>
          <w:tblCellMar>
            <w:top w:w="14" w:type="dxa"/>
            <w:left w:w="0" w:type="dxa"/>
            <w:bottom w:w="0" w:type="dxa"/>
          </w:tblCellMar>
        </w:tblPrEx>
        <w:trPr>
          <w:trHeight w:val="9156"/>
        </w:trPr>
        <w:tc>
          <w:tcPr>
            <w:tcW w:w="7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AB6FB7" w14:textId="6BF505E8" w:rsidR="00450718" w:rsidRDefault="006E68A2" w:rsidP="00D87345">
            <w:pPr>
              <w:ind w:right="-362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0723">
              <w:rPr>
                <w:sz w:val="28"/>
                <w:szCs w:val="28"/>
              </w:rPr>
              <w:t>Personal Statement</w:t>
            </w:r>
            <w:r w:rsidR="0005327E">
              <w:rPr>
                <w:sz w:val="28"/>
                <w:szCs w:val="28"/>
              </w:rPr>
              <w:t xml:space="preserve"> </w:t>
            </w:r>
            <w:r w:rsidR="00151D85">
              <w:rPr>
                <w:sz w:val="28"/>
                <w:szCs w:val="28"/>
              </w:rPr>
              <w:t>(</w:t>
            </w:r>
            <w:r w:rsidR="00AC0F29">
              <w:rPr>
                <w:sz w:val="28"/>
                <w:szCs w:val="28"/>
              </w:rPr>
              <w:t>from Nominee</w:t>
            </w:r>
            <w:r w:rsidR="00151D85">
              <w:rPr>
                <w:sz w:val="28"/>
                <w:szCs w:val="28"/>
              </w:rPr>
              <w:t xml:space="preserve"> or Nominator)</w:t>
            </w:r>
          </w:p>
          <w:p w14:paraId="3A237194" w14:textId="3287EED6" w:rsidR="00FD0069" w:rsidRPr="00450718" w:rsidRDefault="00FD0069" w:rsidP="00EF5A6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C919FF" w14:textId="7D430ACD" w:rsidR="005E4E43" w:rsidRDefault="005E4E43">
            <w:pPr>
              <w:ind w:left="3423"/>
            </w:pPr>
          </w:p>
        </w:tc>
      </w:tr>
      <w:tr w:rsidR="0016663D" w14:paraId="1FD2B53E" w14:textId="77777777" w:rsidTr="00854E36">
        <w:tblPrEx>
          <w:tblCellMar>
            <w:top w:w="14" w:type="dxa"/>
            <w:left w:w="0" w:type="dxa"/>
            <w:bottom w:w="0" w:type="dxa"/>
          </w:tblCellMar>
        </w:tblPrEx>
        <w:trPr>
          <w:trHeight w:val="1074"/>
        </w:trPr>
        <w:tc>
          <w:tcPr>
            <w:tcW w:w="7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E5EF1DA" w14:textId="0AE75BA3" w:rsidR="005E4E43" w:rsidRDefault="00B3142A" w:rsidP="00822978">
            <w:r>
              <w:rPr>
                <w:rFonts w:ascii="Times New Roman" w:eastAsia="Times New Roman" w:hAnsi="Times New Roman" w:cs="Times New Roman"/>
                <w:sz w:val="30"/>
              </w:rPr>
              <w:t>Si</w:t>
            </w:r>
            <w:r w:rsidR="00592ECC">
              <w:rPr>
                <w:rFonts w:ascii="Times New Roman" w:eastAsia="Times New Roman" w:hAnsi="Times New Roman" w:cs="Times New Roman"/>
                <w:sz w:val="30"/>
              </w:rPr>
              <w:t>g</w:t>
            </w:r>
            <w:r>
              <w:rPr>
                <w:rFonts w:ascii="Times New Roman" w:eastAsia="Times New Roman" w:hAnsi="Times New Roman" w:cs="Times New Roman"/>
                <w:sz w:val="30"/>
              </w:rPr>
              <w:t>nature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7108F9" w14:textId="77777777" w:rsidR="005E4E43" w:rsidRDefault="005E4E43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71E498" w14:textId="77777777" w:rsidR="005E4E43" w:rsidRDefault="00B3142A">
            <w:pPr>
              <w:ind w:left="174"/>
            </w:pPr>
            <w:r>
              <w:rPr>
                <w:rFonts w:ascii="Times New Roman" w:eastAsia="Times New Roman" w:hAnsi="Times New Roman" w:cs="Times New Roman"/>
                <w:sz w:val="28"/>
              </w:rPr>
              <w:t>Date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5B4E2B" w14:textId="26E3F8A0" w:rsidR="005E4E43" w:rsidRDefault="00B3142A">
            <w:pPr>
              <w:ind w:left="160"/>
            </w:pPr>
            <w:r>
              <w:rPr>
                <w:rFonts w:ascii="Times New Roman" w:eastAsia="Times New Roman" w:hAnsi="Times New Roman" w:cs="Times New Roman"/>
                <w:sz w:val="28"/>
              </w:rPr>
              <w:t>Membershi</w:t>
            </w:r>
            <w:r w:rsidR="00D91BFD">
              <w:rPr>
                <w:rFonts w:ascii="Times New Roman" w:eastAsia="Times New Roman" w:hAnsi="Times New Roman" w:cs="Times New Roman"/>
                <w:sz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Cate</w:t>
            </w:r>
            <w:r w:rsidR="00D91BFD">
              <w:rPr>
                <w:rFonts w:ascii="Times New Roman" w:eastAsia="Times New Roman" w:hAnsi="Times New Roman" w:cs="Times New Roman"/>
                <w:sz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</w:rPr>
              <w:t>or</w:t>
            </w:r>
            <w:r w:rsidR="00D91BFD">
              <w:rPr>
                <w:rFonts w:ascii="Times New Roman" w:eastAsia="Times New Roman" w:hAnsi="Times New Roman" w:cs="Times New Roman"/>
                <w:sz w:val="28"/>
              </w:rPr>
              <w:t>y</w:t>
            </w:r>
          </w:p>
        </w:tc>
      </w:tr>
      <w:tr w:rsidR="005E4E43" w14:paraId="06634884" w14:textId="77777777" w:rsidTr="00854E36">
        <w:tblPrEx>
          <w:tblCellMar>
            <w:top w:w="14" w:type="dxa"/>
            <w:left w:w="0" w:type="dxa"/>
            <w:bottom w:w="0" w:type="dxa"/>
          </w:tblCellMar>
        </w:tblPrEx>
        <w:trPr>
          <w:trHeight w:val="570"/>
        </w:trPr>
        <w:tc>
          <w:tcPr>
            <w:tcW w:w="7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7FDB65" w14:textId="2C597226" w:rsidR="005E4E43" w:rsidRPr="00D273A3" w:rsidRDefault="001E6CBE">
            <w:pPr>
              <w:rPr>
                <w:sz w:val="28"/>
                <w:szCs w:val="28"/>
              </w:rPr>
            </w:pPr>
            <w:r w:rsidRPr="00D273A3">
              <w:rPr>
                <w:sz w:val="28"/>
                <w:szCs w:val="28"/>
              </w:rPr>
              <w:t>Nominat</w:t>
            </w:r>
            <w:r w:rsidR="00A419CA" w:rsidRPr="00D273A3">
              <w:rPr>
                <w:sz w:val="28"/>
                <w:szCs w:val="28"/>
              </w:rPr>
              <w:t>ed by:</w:t>
            </w:r>
          </w:p>
        </w:tc>
        <w:tc>
          <w:tcPr>
            <w:tcW w:w="43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10A3A8" w14:textId="0F562D8D" w:rsidR="005E4E43" w:rsidRDefault="00ED161C">
            <w:pPr>
              <w:ind w:left="10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Official Use Onl</w:t>
            </w:r>
            <w:r w:rsidR="001C3DE5">
              <w:rPr>
                <w:rFonts w:ascii="Times New Roman" w:eastAsia="Times New Roman" w:hAnsi="Times New Roman" w:cs="Times New Roman"/>
                <w:sz w:val="28"/>
              </w:rPr>
              <w:t>y</w:t>
            </w:r>
          </w:p>
        </w:tc>
      </w:tr>
      <w:tr w:rsidR="0016663D" w14:paraId="7DF71D2A" w14:textId="77777777" w:rsidTr="00854E36">
        <w:tblPrEx>
          <w:tblCellMar>
            <w:top w:w="14" w:type="dxa"/>
            <w:left w:w="0" w:type="dxa"/>
            <w:bottom w:w="0" w:type="dxa"/>
          </w:tblCellMar>
        </w:tblPrEx>
        <w:trPr>
          <w:trHeight w:val="633"/>
        </w:trPr>
        <w:tc>
          <w:tcPr>
            <w:tcW w:w="7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9E19352" w14:textId="77777777" w:rsidR="005E4E43" w:rsidRDefault="00B3142A">
            <w:pPr>
              <w:ind w:left="193"/>
            </w:pPr>
            <w:r>
              <w:rPr>
                <w:rFonts w:ascii="Times New Roman" w:eastAsia="Times New Roman" w:hAnsi="Times New Roman" w:cs="Times New Roman"/>
                <w:sz w:val="28"/>
              </w:rPr>
              <w:t>Date Reviewed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DD8070" w14:textId="77777777" w:rsidR="005E4E43" w:rsidRDefault="005E4E43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9525C0" w14:textId="2EAFE5E1" w:rsidR="005E4E43" w:rsidRDefault="00B3142A">
            <w:pPr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A</w:t>
            </w:r>
            <w:r w:rsidR="00D91BFD">
              <w:rPr>
                <w:rFonts w:ascii="Times New Roman" w:eastAsia="Times New Roman" w:hAnsi="Times New Roman" w:cs="Times New Roman"/>
                <w:sz w:val="26"/>
              </w:rPr>
              <w:t>pp</w:t>
            </w:r>
            <w:r>
              <w:rPr>
                <w:rFonts w:ascii="Times New Roman" w:eastAsia="Times New Roman" w:hAnsi="Times New Roman" w:cs="Times New Roman"/>
                <w:sz w:val="26"/>
              </w:rPr>
              <w:t>roved (Yes or No)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D60128" w14:textId="65E945E0" w:rsidR="005E4E43" w:rsidRDefault="0016663D">
            <w:pPr>
              <w:ind w:right="404"/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</w:t>
            </w:r>
            <w:r w:rsidR="00172491" w:rsidRPr="00172491">
              <w:rPr>
                <w:rFonts w:ascii="Times New Roman" w:hAnsi="Times New Roman" w:cs="Times New Roman"/>
                <w:noProof/>
                <w:sz w:val="28"/>
                <w:szCs w:val="28"/>
              </w:rPr>
              <w:t>C</w:t>
            </w:r>
            <w:r w:rsidR="006927B6">
              <w:rPr>
                <w:rFonts w:ascii="Times New Roman" w:hAnsi="Times New Roman" w:cs="Times New Roman"/>
                <w:noProof/>
                <w:sz w:val="28"/>
                <w:szCs w:val="28"/>
              </w:rPr>
              <w:t>hair</w:t>
            </w:r>
            <w:r w:rsidR="00C22A83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6927B6">
              <w:rPr>
                <w:rFonts w:ascii="Times New Roman" w:hAnsi="Times New Roman" w:cs="Times New Roman"/>
                <w:noProof/>
                <w:sz w:val="28"/>
                <w:szCs w:val="28"/>
              </w:rPr>
              <w:t>person</w:t>
            </w:r>
            <w:r w:rsidR="00392A93">
              <w:rPr>
                <w:rFonts w:ascii="Times New Roman" w:hAnsi="Times New Roman" w:cs="Times New Roman"/>
                <w:noProof/>
                <w:sz w:val="28"/>
                <w:szCs w:val="28"/>
              </w:rPr>
              <w:t>’s</w:t>
            </w:r>
            <w:r w:rsidR="00172491">
              <w:rPr>
                <w:noProof/>
              </w:rPr>
              <w:t xml:space="preserve"> </w:t>
            </w:r>
            <w:r w:rsidR="00172491">
              <w:rPr>
                <w:rFonts w:ascii="Times New Roman" w:eastAsia="Times New Roman" w:hAnsi="Times New Roman" w:cs="Times New Roman"/>
                <w:sz w:val="30"/>
              </w:rPr>
              <w:t>Si</w:t>
            </w:r>
            <w:r w:rsidR="00DE50AA">
              <w:rPr>
                <w:rFonts w:ascii="Times New Roman" w:eastAsia="Times New Roman" w:hAnsi="Times New Roman" w:cs="Times New Roman"/>
                <w:sz w:val="30"/>
              </w:rPr>
              <w:t>gna</w:t>
            </w:r>
            <w:r w:rsidR="00172491">
              <w:rPr>
                <w:rFonts w:ascii="Times New Roman" w:eastAsia="Times New Roman" w:hAnsi="Times New Roman" w:cs="Times New Roman"/>
                <w:sz w:val="30"/>
              </w:rPr>
              <w:t>ture</w:t>
            </w:r>
          </w:p>
        </w:tc>
      </w:tr>
    </w:tbl>
    <w:p w14:paraId="75C4B202" w14:textId="77777777" w:rsidR="00692084" w:rsidRDefault="00692084" w:rsidP="00DA4194">
      <w:pPr>
        <w:tabs>
          <w:tab w:val="center" w:pos="7946"/>
          <w:tab w:val="right" w:pos="9953"/>
        </w:tabs>
        <w:spacing w:after="0"/>
        <w:rPr>
          <w:rFonts w:ascii="Times New Roman" w:eastAsia="Times New Roman" w:hAnsi="Times New Roman" w:cs="Times New Roman"/>
          <w:sz w:val="28"/>
        </w:rPr>
      </w:pPr>
    </w:p>
    <w:p w14:paraId="495DFCDB" w14:textId="6C33E93E" w:rsidR="005E4E43" w:rsidRDefault="00B3142A" w:rsidP="00DA4194">
      <w:pPr>
        <w:tabs>
          <w:tab w:val="center" w:pos="7946"/>
          <w:tab w:val="right" w:pos="9953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>Note: All board nominations</w:t>
      </w:r>
      <w:r w:rsidR="00392A93">
        <w:rPr>
          <w:rFonts w:ascii="Times New Roman" w:eastAsia="Times New Roman" w:hAnsi="Times New Roman" w:cs="Times New Roman"/>
          <w:sz w:val="28"/>
        </w:rPr>
        <w:t xml:space="preserve"> forms</w:t>
      </w:r>
      <w:r>
        <w:rPr>
          <w:rFonts w:ascii="Times New Roman" w:eastAsia="Times New Roman" w:hAnsi="Times New Roman" w:cs="Times New Roman"/>
          <w:sz w:val="28"/>
        </w:rPr>
        <w:t xml:space="preserve"> must be submitted to</w:t>
      </w:r>
      <w:r w:rsidR="00CA319A">
        <w:rPr>
          <w:rFonts w:ascii="Times New Roman" w:eastAsia="Times New Roman" w:hAnsi="Times New Roman" w:cs="Times New Roman"/>
          <w:sz w:val="28"/>
        </w:rPr>
        <w:t xml:space="preserve"> the</w:t>
      </w:r>
      <w:r w:rsidR="0069208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Board </w:t>
      </w:r>
      <w:r w:rsidR="00DA4194">
        <w:rPr>
          <w:rFonts w:ascii="Times New Roman" w:eastAsia="Times New Roman" w:hAnsi="Times New Roman" w:cs="Times New Roman"/>
          <w:sz w:val="28"/>
        </w:rPr>
        <w:t>Coordinator</w:t>
      </w:r>
    </w:p>
    <w:sectPr w:rsidR="005E4E43">
      <w:pgSz w:w="12240" w:h="15832"/>
      <w:pgMar w:top="986" w:right="293" w:bottom="744" w:left="1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43"/>
    <w:rsid w:val="00006DC1"/>
    <w:rsid w:val="00015DDD"/>
    <w:rsid w:val="000241E7"/>
    <w:rsid w:val="0005327E"/>
    <w:rsid w:val="00067A0D"/>
    <w:rsid w:val="0008102A"/>
    <w:rsid w:val="000E459C"/>
    <w:rsid w:val="000E6050"/>
    <w:rsid w:val="00105FA7"/>
    <w:rsid w:val="00151D85"/>
    <w:rsid w:val="0016663D"/>
    <w:rsid w:val="00170204"/>
    <w:rsid w:val="00172491"/>
    <w:rsid w:val="001904E5"/>
    <w:rsid w:val="001C3DE5"/>
    <w:rsid w:val="001E5380"/>
    <w:rsid w:val="001E6744"/>
    <w:rsid w:val="001E6CBE"/>
    <w:rsid w:val="00270811"/>
    <w:rsid w:val="002821A3"/>
    <w:rsid w:val="00290723"/>
    <w:rsid w:val="002D573C"/>
    <w:rsid w:val="002E2E1F"/>
    <w:rsid w:val="002F4A34"/>
    <w:rsid w:val="00343E01"/>
    <w:rsid w:val="00386AAD"/>
    <w:rsid w:val="00392A93"/>
    <w:rsid w:val="003C2F24"/>
    <w:rsid w:val="003C70EE"/>
    <w:rsid w:val="003E6BEA"/>
    <w:rsid w:val="00430A68"/>
    <w:rsid w:val="00450718"/>
    <w:rsid w:val="0045734F"/>
    <w:rsid w:val="004932F0"/>
    <w:rsid w:val="004971D1"/>
    <w:rsid w:val="004A7107"/>
    <w:rsid w:val="004C2121"/>
    <w:rsid w:val="004C59D2"/>
    <w:rsid w:val="005043C5"/>
    <w:rsid w:val="00592ECC"/>
    <w:rsid w:val="005C19A8"/>
    <w:rsid w:val="005E4E43"/>
    <w:rsid w:val="0060797C"/>
    <w:rsid w:val="00655E0B"/>
    <w:rsid w:val="00671A1C"/>
    <w:rsid w:val="006764D7"/>
    <w:rsid w:val="00682EC4"/>
    <w:rsid w:val="00692084"/>
    <w:rsid w:val="006927B6"/>
    <w:rsid w:val="006E68A2"/>
    <w:rsid w:val="006F5877"/>
    <w:rsid w:val="006F7A96"/>
    <w:rsid w:val="0070054A"/>
    <w:rsid w:val="00713607"/>
    <w:rsid w:val="007A295B"/>
    <w:rsid w:val="007B2247"/>
    <w:rsid w:val="0080093A"/>
    <w:rsid w:val="00800F74"/>
    <w:rsid w:val="00810EB1"/>
    <w:rsid w:val="00816ECE"/>
    <w:rsid w:val="00822978"/>
    <w:rsid w:val="00854E36"/>
    <w:rsid w:val="00876D89"/>
    <w:rsid w:val="00900BC1"/>
    <w:rsid w:val="00912D5F"/>
    <w:rsid w:val="00A419CA"/>
    <w:rsid w:val="00A612F7"/>
    <w:rsid w:val="00A72210"/>
    <w:rsid w:val="00A80797"/>
    <w:rsid w:val="00AC0F29"/>
    <w:rsid w:val="00AD6E07"/>
    <w:rsid w:val="00AE1099"/>
    <w:rsid w:val="00B3142A"/>
    <w:rsid w:val="00B320FE"/>
    <w:rsid w:val="00B43CC1"/>
    <w:rsid w:val="00B74709"/>
    <w:rsid w:val="00BA60AC"/>
    <w:rsid w:val="00C1554B"/>
    <w:rsid w:val="00C22A83"/>
    <w:rsid w:val="00C27ED8"/>
    <w:rsid w:val="00C47F77"/>
    <w:rsid w:val="00C9134D"/>
    <w:rsid w:val="00CA319A"/>
    <w:rsid w:val="00CC2FE0"/>
    <w:rsid w:val="00D273A3"/>
    <w:rsid w:val="00D43B80"/>
    <w:rsid w:val="00D67420"/>
    <w:rsid w:val="00D87345"/>
    <w:rsid w:val="00D91BFD"/>
    <w:rsid w:val="00DA4194"/>
    <w:rsid w:val="00DA76E6"/>
    <w:rsid w:val="00DB1C1B"/>
    <w:rsid w:val="00DB316E"/>
    <w:rsid w:val="00DE50AA"/>
    <w:rsid w:val="00E04AFE"/>
    <w:rsid w:val="00E1284D"/>
    <w:rsid w:val="00E460EC"/>
    <w:rsid w:val="00E468CD"/>
    <w:rsid w:val="00E8008E"/>
    <w:rsid w:val="00ED161C"/>
    <w:rsid w:val="00EF5A6D"/>
    <w:rsid w:val="00FD0069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20CC"/>
  <w15:docId w15:val="{9CA92DE0-3B3B-4308-9BC1-8840393E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Scannable Document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Scannable Document</dc:title>
  <dc:subject/>
  <dc:creator>Nancy Blackford</dc:creator>
  <cp:keywords/>
  <cp:lastModifiedBy>Kimberly Blackford</cp:lastModifiedBy>
  <cp:revision>2</cp:revision>
  <cp:lastPrinted>2023-12-10T21:17:00Z</cp:lastPrinted>
  <dcterms:created xsi:type="dcterms:W3CDTF">2024-03-27T00:35:00Z</dcterms:created>
  <dcterms:modified xsi:type="dcterms:W3CDTF">2024-03-27T00:35:00Z</dcterms:modified>
</cp:coreProperties>
</file>